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B804" w14:textId="5F6F9FE2" w:rsidR="00F467AA" w:rsidRPr="00425FF4" w:rsidRDefault="00F467AA" w:rsidP="00F46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5FF4">
        <w:rPr>
          <w:rFonts w:ascii="Times New Roman" w:hAnsi="Times New Roman"/>
          <w:sz w:val="24"/>
          <w:szCs w:val="24"/>
        </w:rPr>
        <w:t>Extrato de Ata de Registro de Preços nº 7</w:t>
      </w:r>
      <w:r w:rsidR="00425FF4">
        <w:rPr>
          <w:rFonts w:ascii="Times New Roman" w:hAnsi="Times New Roman"/>
          <w:sz w:val="24"/>
          <w:szCs w:val="24"/>
        </w:rPr>
        <w:t>4</w:t>
      </w:r>
      <w:r w:rsidRPr="00425FF4">
        <w:rPr>
          <w:rFonts w:ascii="Times New Roman" w:hAnsi="Times New Roman"/>
          <w:sz w:val="24"/>
          <w:szCs w:val="24"/>
        </w:rPr>
        <w:t xml:space="preserve">/2024. Contratante: </w:t>
      </w:r>
      <w:r w:rsidR="00425FF4" w:rsidRPr="00425FF4">
        <w:rPr>
          <w:rFonts w:ascii="Times New Roman" w:hAnsi="Times New Roman"/>
          <w:sz w:val="24"/>
          <w:szCs w:val="24"/>
        </w:rPr>
        <w:t>Fundo Municipal de saúde de Rancho Queimado/SC.</w:t>
      </w:r>
      <w:r w:rsidRPr="00425FF4">
        <w:rPr>
          <w:rFonts w:ascii="Times New Roman" w:hAnsi="Times New Roman"/>
          <w:sz w:val="24"/>
          <w:szCs w:val="24"/>
        </w:rPr>
        <w:t xml:space="preserve"> Contratado: Bravo Serviços E Construções Ltda, inscrito no CNPJ sob nº 15.077.483/0001-08. Objeto: </w:t>
      </w:r>
      <w:r w:rsidRPr="00425FF4">
        <w:rPr>
          <w:rFonts w:ascii="Times New Roman" w:hAnsi="Times New Roman"/>
          <w:color w:val="000000"/>
          <w:sz w:val="24"/>
          <w:szCs w:val="24"/>
        </w:rPr>
        <w:t>contratação de empresa para eventual</w:t>
      </w:r>
      <w:r w:rsidRPr="00425FF4">
        <w:rPr>
          <w:rFonts w:ascii="Times New Roman" w:hAnsi="Times New Roman"/>
          <w:sz w:val="24"/>
          <w:szCs w:val="24"/>
        </w:rPr>
        <w:t xml:space="preserve"> prestação de serviços de pedreiro e servente de pedreiro para uso em reparos a serem realizados de acordo com as necessidades da Prefeitura Municipal, de Rancho Queimado</w:t>
      </w:r>
      <w:r w:rsidRPr="00425FF4">
        <w:rPr>
          <w:rFonts w:ascii="Times New Roman" w:hAnsi="Times New Roman"/>
          <w:bCs/>
          <w:sz w:val="24"/>
          <w:szCs w:val="24"/>
        </w:rPr>
        <w:t>.</w:t>
      </w:r>
      <w:r w:rsidRPr="00425FF4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425FF4">
        <w:rPr>
          <w:rFonts w:ascii="Times New Roman" w:hAnsi="Times New Roman"/>
          <w:sz w:val="24"/>
          <w:szCs w:val="24"/>
        </w:rPr>
        <w:t xml:space="preserve">Registro de Preços proveniente do Processo Licitatório nº51/2024 – Pregão Presencial nº 33/2024. </w:t>
      </w:r>
      <w:r w:rsidRPr="00425FF4">
        <w:rPr>
          <w:rFonts w:ascii="Times New Roman" w:hAnsi="Times New Roman"/>
          <w:color w:val="000000"/>
          <w:sz w:val="24"/>
          <w:szCs w:val="24"/>
        </w:rPr>
        <w:t xml:space="preserve">Data de homologação: </w:t>
      </w:r>
      <w:r w:rsidR="00AA0C8B">
        <w:rPr>
          <w:rFonts w:ascii="Times New Roman" w:hAnsi="Times New Roman"/>
          <w:color w:val="000000"/>
          <w:sz w:val="24"/>
          <w:szCs w:val="24"/>
        </w:rPr>
        <w:t xml:space="preserve">04 </w:t>
      </w:r>
      <w:r w:rsidRPr="00425FF4">
        <w:rPr>
          <w:rFonts w:ascii="Times New Roman" w:hAnsi="Times New Roman"/>
          <w:color w:val="000000"/>
          <w:sz w:val="24"/>
          <w:szCs w:val="24"/>
        </w:rPr>
        <w:t>de outubro de 2024. Data de assinatura</w:t>
      </w:r>
      <w:r w:rsidRPr="002D2352">
        <w:rPr>
          <w:rFonts w:ascii="Times New Roman" w:hAnsi="Times New Roman"/>
          <w:color w:val="000000"/>
          <w:sz w:val="24"/>
          <w:szCs w:val="24"/>
        </w:rPr>
        <w:t>:</w:t>
      </w:r>
      <w:r w:rsidR="00CD661D" w:rsidRPr="002D2352">
        <w:rPr>
          <w:rFonts w:ascii="Times New Roman" w:hAnsi="Times New Roman"/>
          <w:color w:val="000000"/>
          <w:sz w:val="24"/>
          <w:szCs w:val="24"/>
        </w:rPr>
        <w:t xml:space="preserve"> 07</w:t>
      </w:r>
      <w:r w:rsidRPr="00CD661D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Pr="00425FF4">
        <w:rPr>
          <w:rFonts w:ascii="Times New Roman" w:hAnsi="Times New Roman"/>
          <w:color w:val="000000"/>
          <w:sz w:val="24"/>
          <w:szCs w:val="24"/>
        </w:rPr>
        <w:t xml:space="preserve"> outubro de 2024. </w:t>
      </w:r>
      <w:r w:rsidRPr="00425FF4">
        <w:rPr>
          <w:rFonts w:ascii="Times New Roman" w:hAnsi="Times New Roman"/>
          <w:sz w:val="24"/>
          <w:szCs w:val="24"/>
          <w:shd w:val="clear" w:color="auto" w:fill="FFFFFF"/>
        </w:rPr>
        <w:t>Os preços registrados, as especificações dos objetos e as demais condições ofertadas na proposta de preços são as que seguem: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060"/>
        <w:gridCol w:w="851"/>
        <w:gridCol w:w="850"/>
        <w:gridCol w:w="1701"/>
        <w:gridCol w:w="2126"/>
      </w:tblGrid>
      <w:tr w:rsidR="00F467AA" w:rsidRPr="00425FF4" w14:paraId="38C6B19D" w14:textId="77777777" w:rsidTr="004F6686">
        <w:trPr>
          <w:trHeight w:val="116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4914958" w14:textId="77777777" w:rsidR="00F467AA" w:rsidRPr="00425FF4" w:rsidRDefault="00F467AA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bCs/>
                <w:sz w:val="24"/>
                <w:szCs w:val="24"/>
              </w:rPr>
              <w:t>Razão Social: BRAVO SERVICOS E CONSTRUÇÕES LTDA CNPJ: 15.077.483/0001-08</w:t>
            </w:r>
          </w:p>
          <w:p w14:paraId="64B79147" w14:textId="77777777" w:rsidR="00F467AA" w:rsidRPr="00425FF4" w:rsidRDefault="00F467AA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bCs/>
                <w:sz w:val="24"/>
                <w:szCs w:val="24"/>
              </w:rPr>
              <w:t>Endereço: AV. Brasil (LO COMPO REAL) n°664- Centro, Campo Verde/MT</w:t>
            </w:r>
          </w:p>
          <w:p w14:paraId="714D489A" w14:textId="77777777" w:rsidR="00F467AA" w:rsidRPr="00425FF4" w:rsidRDefault="00F467AA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bCs/>
                <w:sz w:val="24"/>
                <w:szCs w:val="24"/>
              </w:rPr>
              <w:t>CEP:78.840-022</w:t>
            </w:r>
          </w:p>
          <w:p w14:paraId="3CE726CB" w14:textId="77777777" w:rsidR="00F467AA" w:rsidRPr="00425FF4" w:rsidRDefault="00F467AA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bCs/>
                <w:sz w:val="24"/>
                <w:szCs w:val="24"/>
              </w:rPr>
              <w:t>Nome do Representante: Luciana Marilia de Oliveira.</w:t>
            </w:r>
          </w:p>
          <w:p w14:paraId="0AC8147D" w14:textId="77777777" w:rsidR="00F467AA" w:rsidRPr="00425FF4" w:rsidRDefault="00F467AA" w:rsidP="004F6686">
            <w:pPr>
              <w:tabs>
                <w:tab w:val="left" w:pos="0"/>
              </w:tabs>
              <w:spacing w:before="120" w:after="120" w:line="48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bCs/>
                <w:sz w:val="24"/>
                <w:szCs w:val="24"/>
              </w:rPr>
              <w:t>Telefone: (11)40893967 E-mail: bravo.ltda@bol.com.br</w:t>
            </w:r>
          </w:p>
        </w:tc>
      </w:tr>
      <w:tr w:rsidR="00F467AA" w:rsidRPr="00425FF4" w14:paraId="316AB0C4" w14:textId="77777777" w:rsidTr="004F6686">
        <w:tc>
          <w:tcPr>
            <w:tcW w:w="1051" w:type="dxa"/>
            <w:shd w:val="clear" w:color="auto" w:fill="auto"/>
          </w:tcPr>
          <w:p w14:paraId="3998A256" w14:textId="77777777" w:rsidR="00F467AA" w:rsidRPr="00425FF4" w:rsidRDefault="00F467AA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988FF7" w14:textId="77777777" w:rsidR="00F467AA" w:rsidRPr="00425FF4" w:rsidRDefault="00F467AA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060" w:type="dxa"/>
            <w:shd w:val="clear" w:color="auto" w:fill="auto"/>
          </w:tcPr>
          <w:p w14:paraId="0AD7BE97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B761C1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51" w:type="dxa"/>
            <w:shd w:val="clear" w:color="auto" w:fill="auto"/>
          </w:tcPr>
          <w:p w14:paraId="432DD3BF" w14:textId="77777777" w:rsidR="00F467AA" w:rsidRPr="00425FF4" w:rsidRDefault="00F467AA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12DC9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Und</w:t>
            </w:r>
            <w:proofErr w:type="spellEnd"/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3E66B56" w14:textId="77777777" w:rsidR="00F467AA" w:rsidRPr="00425FF4" w:rsidRDefault="00F467AA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B08A9F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  <w:proofErr w:type="spellEnd"/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C2E16F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Preço máximo unitário (R$)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4F39D7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sz w:val="24"/>
                <w:szCs w:val="24"/>
              </w:rPr>
              <w:t>Preço máximo total (R$)</w:t>
            </w:r>
          </w:p>
        </w:tc>
      </w:tr>
      <w:tr w:rsidR="00F467AA" w:rsidRPr="00425FF4" w14:paraId="4BF73C18" w14:textId="77777777" w:rsidTr="004F6686">
        <w:tc>
          <w:tcPr>
            <w:tcW w:w="1051" w:type="dxa"/>
            <w:shd w:val="clear" w:color="auto" w:fill="auto"/>
            <w:vAlign w:val="center"/>
          </w:tcPr>
          <w:p w14:paraId="650C29DD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EAEFB3F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Serviço de mão de obra de pedreiro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9724F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diária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3130C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E7EBC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233,13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0E829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83.926,80</w:t>
            </w:r>
          </w:p>
        </w:tc>
      </w:tr>
      <w:tr w:rsidR="00F467AA" w:rsidRPr="00425FF4" w14:paraId="3B5B13D3" w14:textId="77777777" w:rsidTr="004F6686">
        <w:tc>
          <w:tcPr>
            <w:tcW w:w="1051" w:type="dxa"/>
            <w:shd w:val="clear" w:color="auto" w:fill="auto"/>
            <w:vAlign w:val="center"/>
          </w:tcPr>
          <w:p w14:paraId="66C93E55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1692602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Serviço de mão de obra de servente de pedreiro.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4007B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diária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F33BC9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96456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184,22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9B1AAC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5FF4">
              <w:rPr>
                <w:rFonts w:ascii="Times New Roman" w:hAnsi="Times New Roman"/>
                <w:sz w:val="24"/>
                <w:szCs w:val="24"/>
              </w:rPr>
              <w:t>66.319,20</w:t>
            </w:r>
          </w:p>
        </w:tc>
      </w:tr>
      <w:tr w:rsidR="00F467AA" w:rsidRPr="00425FF4" w14:paraId="154A7CDC" w14:textId="77777777" w:rsidTr="004F6686">
        <w:tc>
          <w:tcPr>
            <w:tcW w:w="9639" w:type="dxa"/>
            <w:gridSpan w:val="6"/>
            <w:shd w:val="clear" w:color="auto" w:fill="auto"/>
          </w:tcPr>
          <w:p w14:paraId="3014493D" w14:textId="77777777" w:rsidR="00F467AA" w:rsidRPr="00425FF4" w:rsidRDefault="00F467AA" w:rsidP="004F66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5FF4">
              <w:rPr>
                <w:rFonts w:ascii="Times New Roman" w:hAnsi="Times New Roman"/>
                <w:b/>
                <w:bCs/>
                <w:sz w:val="24"/>
                <w:szCs w:val="24"/>
              </w:rPr>
              <w:t>Total Geral R$ 150.246,00(cento e cinquenta mil duzentos e quarenta e seis reais.)</w:t>
            </w:r>
          </w:p>
        </w:tc>
      </w:tr>
    </w:tbl>
    <w:p w14:paraId="65A4B346" w14:textId="77777777" w:rsidR="00F467AA" w:rsidRPr="00425FF4" w:rsidRDefault="00F467AA" w:rsidP="00F46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7E7CD6" w14:textId="77777777" w:rsidR="00F467AA" w:rsidRPr="00425FF4" w:rsidRDefault="00F467AA" w:rsidP="00F467AA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618819F9" w14:textId="57B6B5B0" w:rsidR="00F467AA" w:rsidRPr="00425FF4" w:rsidRDefault="00F467AA" w:rsidP="00F467A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5FF4">
        <w:rPr>
          <w:rFonts w:ascii="Times New Roman" w:hAnsi="Times New Roman"/>
          <w:sz w:val="24"/>
          <w:szCs w:val="24"/>
        </w:rPr>
        <w:t xml:space="preserve">Rancho Queimado, </w:t>
      </w:r>
      <w:r w:rsidR="00CD661D" w:rsidRPr="002D2352">
        <w:rPr>
          <w:rFonts w:ascii="Times New Roman" w:hAnsi="Times New Roman"/>
          <w:sz w:val="24"/>
          <w:szCs w:val="24"/>
        </w:rPr>
        <w:t>07</w:t>
      </w:r>
      <w:r w:rsidRPr="00425FF4">
        <w:rPr>
          <w:rFonts w:ascii="Times New Roman" w:hAnsi="Times New Roman"/>
          <w:sz w:val="24"/>
          <w:szCs w:val="24"/>
        </w:rPr>
        <w:t xml:space="preserve"> de outubro de 2024. </w:t>
      </w:r>
      <w:r w:rsidRPr="00425FF4">
        <w:rPr>
          <w:rFonts w:ascii="Times New Roman" w:hAnsi="Times New Roman"/>
          <w:color w:val="000000"/>
          <w:sz w:val="24"/>
          <w:szCs w:val="24"/>
        </w:rPr>
        <w:t>Publique-se. Cleci Aparecida Veronezi – Prefeita Municipal</w:t>
      </w:r>
    </w:p>
    <w:p w14:paraId="3D594597" w14:textId="77777777" w:rsidR="00F467AA" w:rsidRPr="00425FF4" w:rsidRDefault="00F467AA" w:rsidP="00F467AA">
      <w:pPr>
        <w:rPr>
          <w:rFonts w:ascii="Times New Roman" w:hAnsi="Times New Roman"/>
          <w:sz w:val="24"/>
          <w:szCs w:val="24"/>
        </w:rPr>
      </w:pPr>
    </w:p>
    <w:p w14:paraId="6BFDE984" w14:textId="77777777" w:rsidR="008B1D4B" w:rsidRPr="00425FF4" w:rsidRDefault="008B1D4B">
      <w:pPr>
        <w:rPr>
          <w:rFonts w:ascii="Times New Roman" w:hAnsi="Times New Roman"/>
        </w:rPr>
      </w:pPr>
    </w:p>
    <w:sectPr w:rsidR="008B1D4B" w:rsidRPr="00425FF4" w:rsidSect="00F467AA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B"/>
    <w:rsid w:val="0002456E"/>
    <w:rsid w:val="002D2352"/>
    <w:rsid w:val="00425FF4"/>
    <w:rsid w:val="00651D18"/>
    <w:rsid w:val="008B1D4B"/>
    <w:rsid w:val="00AA0C8B"/>
    <w:rsid w:val="00B13678"/>
    <w:rsid w:val="00CD661D"/>
    <w:rsid w:val="00F4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15C8"/>
  <w15:chartTrackingRefBased/>
  <w15:docId w15:val="{CE2FC169-FD5A-4441-B7A2-80816389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7AA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7</cp:revision>
  <dcterms:created xsi:type="dcterms:W3CDTF">2024-10-07T13:07:00Z</dcterms:created>
  <dcterms:modified xsi:type="dcterms:W3CDTF">2024-10-07T17:34:00Z</dcterms:modified>
</cp:coreProperties>
</file>